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5F72" w14:textId="77777777" w:rsidR="004310FA" w:rsidRPr="009E6E6E" w:rsidRDefault="004310FA" w:rsidP="009E6E6E">
      <w:pPr>
        <w:rPr>
          <w:b/>
        </w:rPr>
      </w:pPr>
      <w:r w:rsidRPr="009E6E6E">
        <w:rPr>
          <w:b/>
        </w:rPr>
        <w:t>L</w:t>
      </w:r>
      <w:r w:rsidR="009E6E6E">
        <w:rPr>
          <w:b/>
        </w:rPr>
        <w:t>ITTERATUR</w:t>
      </w:r>
      <w:r w:rsidRPr="009E6E6E">
        <w:rPr>
          <w:b/>
        </w:rPr>
        <w:t xml:space="preserve"> </w:t>
      </w:r>
      <w:r w:rsidR="009E6E6E">
        <w:rPr>
          <w:b/>
        </w:rPr>
        <w:t>OG GODE LINKS</w:t>
      </w:r>
      <w:r w:rsidRPr="009E6E6E">
        <w:rPr>
          <w:b/>
        </w:rPr>
        <w:t xml:space="preserve"> (Maj 2022)</w:t>
      </w:r>
    </w:p>
    <w:p w14:paraId="5AF07BFE" w14:textId="77777777" w:rsidR="004310FA" w:rsidRDefault="00E860FC" w:rsidP="009E6E6E">
      <w:r>
        <w:t>BYGNINGS- OG STILHISTORIE</w:t>
      </w:r>
    </w:p>
    <w:p w14:paraId="56D1A88C" w14:textId="77777777" w:rsidR="00485EA4" w:rsidRPr="004310FA" w:rsidRDefault="003A64D9" w:rsidP="009E6E6E">
      <w:r w:rsidRPr="004310FA">
        <w:t>SAVE - Kortlægning og registrering af bymiljøers og bygningers bevaringsværdi, 2011.</w:t>
      </w:r>
      <w:r w:rsidR="004310FA">
        <w:br/>
      </w:r>
      <w:hyperlink r:id="rId5" w:history="1">
        <w:r w:rsidRPr="004310FA">
          <w:rPr>
            <w:rStyle w:val="Hyperlink"/>
          </w:rPr>
          <w:t>https</w:t>
        </w:r>
      </w:hyperlink>
      <w:hyperlink r:id="rId6" w:history="1">
        <w:r w:rsidRPr="004310FA">
          <w:rPr>
            <w:rStyle w:val="Hyperlink"/>
          </w:rPr>
          <w:t>://</w:t>
        </w:r>
      </w:hyperlink>
      <w:hyperlink r:id="rId7" w:history="1">
        <w:r w:rsidRPr="004310FA">
          <w:rPr>
            <w:rStyle w:val="Hyperlink"/>
          </w:rPr>
          <w:t>slks.dk/fileadmin/user_upload/kulturarv/fysisk_planlaegning/dokumenter/SAVE_vejledning.pdf</w:t>
        </w:r>
      </w:hyperlink>
      <w:r w:rsidRPr="004310FA">
        <w:t xml:space="preserve"> </w:t>
      </w:r>
    </w:p>
    <w:p w14:paraId="443BE491" w14:textId="77777777" w:rsidR="00485EA4" w:rsidRPr="004310FA" w:rsidRDefault="003A64D9" w:rsidP="009E6E6E">
      <w:r w:rsidRPr="004310FA">
        <w:t xml:space="preserve">Danske bygningsudtryk, Foreningen </w:t>
      </w:r>
      <w:proofErr w:type="spellStart"/>
      <w:r w:rsidRPr="004310FA">
        <w:t>RealDanmark</w:t>
      </w:r>
      <w:proofErr w:type="spellEnd"/>
      <w:r w:rsidRPr="004310FA">
        <w:t>, 2001</w:t>
      </w:r>
      <w:r w:rsidR="004310FA">
        <w:br/>
      </w:r>
      <w:hyperlink r:id="rId8" w:history="1">
        <w:r w:rsidRPr="004310FA">
          <w:rPr>
            <w:rStyle w:val="Hyperlink"/>
          </w:rPr>
          <w:t>https://</w:t>
        </w:r>
      </w:hyperlink>
      <w:hyperlink r:id="rId9" w:history="1">
        <w:r w:rsidRPr="004310FA">
          <w:rPr>
            <w:rStyle w:val="Hyperlink"/>
          </w:rPr>
          <w:t>danskbyggeskik.dk/Publikationer/Ordbog_Danske_bygningsudtryk.pdf</w:t>
        </w:r>
      </w:hyperlink>
      <w:r w:rsidRPr="004310FA">
        <w:t xml:space="preserve"> </w:t>
      </w:r>
    </w:p>
    <w:p w14:paraId="48BC631F" w14:textId="77777777" w:rsidR="004310FA" w:rsidRDefault="003A64D9" w:rsidP="009E6E6E">
      <w:r w:rsidRPr="004310FA">
        <w:t>Dansk Byggeskik – his</w:t>
      </w:r>
      <w:r w:rsidRPr="004310FA">
        <w:t>torisk viden om byggetekniske forhold 1850-2000.</w:t>
      </w:r>
      <w:r w:rsidR="004310FA">
        <w:br/>
      </w:r>
      <w:hyperlink r:id="rId10" w:history="1">
        <w:r w:rsidRPr="004310FA">
          <w:rPr>
            <w:rStyle w:val="Hyperlink"/>
          </w:rPr>
          <w:t>https</w:t>
        </w:r>
      </w:hyperlink>
      <w:hyperlink r:id="rId11" w:history="1">
        <w:r w:rsidRPr="004310FA">
          <w:rPr>
            <w:rStyle w:val="Hyperlink"/>
          </w:rPr>
          <w:t>://danskbyggeskik.dk</w:t>
        </w:r>
      </w:hyperlink>
      <w:hyperlink r:id="rId12" w:history="1">
        <w:r w:rsidRPr="004310FA">
          <w:rPr>
            <w:rStyle w:val="Hyperlink"/>
          </w:rPr>
          <w:t>/</w:t>
        </w:r>
      </w:hyperlink>
    </w:p>
    <w:p w14:paraId="7E336AEF" w14:textId="77777777" w:rsidR="00E860FC" w:rsidRDefault="00E860FC" w:rsidP="009E6E6E"/>
    <w:p w14:paraId="159A4864" w14:textId="77777777" w:rsidR="004310FA" w:rsidRDefault="00E860FC" w:rsidP="009E6E6E">
      <w:r>
        <w:t>LINKS TIL TJENESTER VEDR. BYGNINGSFORHOLD</w:t>
      </w:r>
    </w:p>
    <w:p w14:paraId="5AD7D7A7" w14:textId="77777777" w:rsidR="00485EA4" w:rsidRDefault="004310FA" w:rsidP="009E6E6E">
      <w:r>
        <w:t>Din genvej til ejendomsdata:</w:t>
      </w:r>
      <w:r>
        <w:br/>
      </w:r>
      <w:hyperlink r:id="rId13" w:history="1">
        <w:r w:rsidR="003A64D9" w:rsidRPr="004310FA">
          <w:rPr>
            <w:rStyle w:val="Hyperlink"/>
          </w:rPr>
          <w:t>https://</w:t>
        </w:r>
      </w:hyperlink>
      <w:hyperlink r:id="rId14" w:history="1">
        <w:r w:rsidR="003A64D9" w:rsidRPr="004310FA">
          <w:rPr>
            <w:rStyle w:val="Hyperlink"/>
          </w:rPr>
          <w:t>ois.dk/default.aspx</w:t>
        </w:r>
      </w:hyperlink>
      <w:r>
        <w:t xml:space="preserve"> </w:t>
      </w:r>
      <w:r>
        <w:br/>
      </w:r>
      <w:hyperlink r:id="rId15" w:history="1">
        <w:r w:rsidR="003A64D9" w:rsidRPr="004310FA">
          <w:rPr>
            <w:rStyle w:val="Hyperlink"/>
          </w:rPr>
          <w:t>https://nyt.ois.dk/</w:t>
        </w:r>
      </w:hyperlink>
    </w:p>
    <w:p w14:paraId="25790BC5" w14:textId="77777777" w:rsidR="00485EA4" w:rsidRDefault="004310FA" w:rsidP="009E6E6E">
      <w:r>
        <w:t>Bygningsnumre: (bemærk, kan være behæftet med fejl)</w:t>
      </w:r>
      <w:r>
        <w:br/>
      </w:r>
      <w:hyperlink r:id="rId16" w:history="1">
        <w:r w:rsidR="003A64D9" w:rsidRPr="004310FA">
          <w:rPr>
            <w:rStyle w:val="Hyperlink"/>
          </w:rPr>
          <w:t>https://kort.bbr.dk/?</w:t>
        </w:r>
      </w:hyperlink>
      <w:hyperlink r:id="rId17" w:history="1">
        <w:r w:rsidR="003A64D9" w:rsidRPr="004310FA">
          <w:rPr>
            <w:rStyle w:val="Hyperlink"/>
          </w:rPr>
          <w:t>p=600000,6237500,2</w:t>
        </w:r>
      </w:hyperlink>
      <w:r w:rsidR="003A64D9" w:rsidRPr="004310FA">
        <w:t xml:space="preserve"> </w:t>
      </w:r>
    </w:p>
    <w:p w14:paraId="2FC53FD6" w14:textId="77777777" w:rsidR="00485EA4" w:rsidRDefault="004310FA" w:rsidP="009E6E6E">
      <w:r>
        <w:t>Byggesagsarkiver:</w:t>
      </w:r>
      <w:r>
        <w:br/>
      </w:r>
      <w:hyperlink r:id="rId18" w:history="1">
        <w:r w:rsidR="003A64D9" w:rsidRPr="004310FA">
          <w:rPr>
            <w:rStyle w:val="Hyperlink"/>
          </w:rPr>
          <w:t>https://www.weblager.dk</w:t>
        </w:r>
      </w:hyperlink>
      <w:hyperlink r:id="rId19" w:history="1">
        <w:r w:rsidR="003A64D9" w:rsidRPr="004310FA">
          <w:rPr>
            <w:rStyle w:val="Hyperlink"/>
          </w:rPr>
          <w:t>/</w:t>
        </w:r>
      </w:hyperlink>
      <w:r>
        <w:t xml:space="preserve">  </w:t>
      </w:r>
      <w:r>
        <w:br/>
      </w:r>
      <w:hyperlink r:id="rId20" w:history="1">
        <w:r w:rsidR="003A64D9" w:rsidRPr="004310FA">
          <w:rPr>
            <w:rStyle w:val="Hyperlink"/>
          </w:rPr>
          <w:t>https://public.filarkiv.dk</w:t>
        </w:r>
      </w:hyperlink>
      <w:hyperlink r:id="rId21" w:history="1">
        <w:r w:rsidR="003A64D9" w:rsidRPr="004310FA">
          <w:rPr>
            <w:rStyle w:val="Hyperlink"/>
          </w:rPr>
          <w:t>/</w:t>
        </w:r>
      </w:hyperlink>
      <w:r w:rsidR="003A64D9" w:rsidRPr="004310FA">
        <w:t xml:space="preserve">  </w:t>
      </w:r>
    </w:p>
    <w:p w14:paraId="3D2EC238" w14:textId="77777777" w:rsidR="00485EA4" w:rsidRDefault="004310FA" w:rsidP="009E6E6E">
      <w:r>
        <w:t>Skrå</w:t>
      </w:r>
      <w:r w:rsidR="009E6E6E">
        <w:t>foto: (Ældre skråfotos kan findes ved klik på data, nederst til højre. Ikke alle bevares)</w:t>
      </w:r>
      <w:r w:rsidR="009E6E6E">
        <w:br/>
      </w:r>
      <w:hyperlink r:id="rId22" w:history="1">
        <w:r w:rsidR="003A64D9" w:rsidRPr="004310FA">
          <w:rPr>
            <w:rStyle w:val="Hyperlink"/>
          </w:rPr>
          <w:t>https</w:t>
        </w:r>
      </w:hyperlink>
      <w:hyperlink r:id="rId23" w:history="1">
        <w:r w:rsidR="003A64D9" w:rsidRPr="004310FA">
          <w:rPr>
            <w:rStyle w:val="Hyperlink"/>
          </w:rPr>
          <w:t>://skraafoto.kortforsyningen.dk/</w:t>
        </w:r>
      </w:hyperlink>
    </w:p>
    <w:p w14:paraId="45DDB124" w14:textId="77777777" w:rsidR="00485EA4" w:rsidRDefault="009E6E6E" w:rsidP="009E6E6E">
      <w:r>
        <w:t>Fredede og bevaringsværdige bygninger (SAVE):</w:t>
      </w:r>
      <w:r>
        <w:br/>
      </w:r>
      <w:hyperlink r:id="rId24" w:history="1">
        <w:r w:rsidR="003A64D9" w:rsidRPr="004310FA">
          <w:rPr>
            <w:rStyle w:val="Hyperlink"/>
          </w:rPr>
          <w:t>https://</w:t>
        </w:r>
      </w:hyperlink>
      <w:hyperlink r:id="rId25" w:history="1">
        <w:r w:rsidR="003A64D9" w:rsidRPr="004310FA">
          <w:rPr>
            <w:rStyle w:val="Hyperlink"/>
          </w:rPr>
          <w:t>www.kulturarv.dk/fbb/index.htm</w:t>
        </w:r>
      </w:hyperlink>
      <w:r w:rsidR="003A64D9" w:rsidRPr="004310FA">
        <w:t xml:space="preserve"> </w:t>
      </w:r>
    </w:p>
    <w:p w14:paraId="64E180E7" w14:textId="77777777" w:rsidR="00E860FC" w:rsidRDefault="00E860FC" w:rsidP="009E6E6E">
      <w:r>
        <w:t>Geodata på alle adresser (</w:t>
      </w:r>
      <w:proofErr w:type="spellStart"/>
      <w:r>
        <w:t>Boliga</w:t>
      </w:r>
      <w:proofErr w:type="spellEnd"/>
      <w:r>
        <w:t>):</w:t>
      </w:r>
      <w:r>
        <w:br/>
      </w:r>
      <w:hyperlink r:id="rId26" w:history="1">
        <w:r w:rsidRPr="004310FA">
          <w:rPr>
            <w:rStyle w:val="Hyperlink"/>
          </w:rPr>
          <w:t>https://www.dingeo.dk</w:t>
        </w:r>
      </w:hyperlink>
      <w:hyperlink r:id="rId27" w:history="1">
        <w:r w:rsidRPr="004310FA">
          <w:rPr>
            <w:rStyle w:val="Hyperlink"/>
          </w:rPr>
          <w:t>/</w:t>
        </w:r>
      </w:hyperlink>
      <w:r w:rsidRPr="004310FA">
        <w:t xml:space="preserve"> </w:t>
      </w:r>
    </w:p>
    <w:p w14:paraId="3A1AFB0E" w14:textId="77777777" w:rsidR="009E6E6E" w:rsidRDefault="009E6E6E" w:rsidP="009E6E6E">
      <w:r>
        <w:t>Historiske kort:</w:t>
      </w:r>
      <w:r>
        <w:br/>
      </w:r>
      <w:hyperlink r:id="rId28" w:history="1">
        <w:r w:rsidR="003A64D9" w:rsidRPr="004310FA">
          <w:rPr>
            <w:rStyle w:val="Hyperlink"/>
          </w:rPr>
          <w:t>https</w:t>
        </w:r>
      </w:hyperlink>
      <w:hyperlink r:id="rId29" w:history="1">
        <w:r w:rsidR="003A64D9" w:rsidRPr="004310FA">
          <w:rPr>
            <w:rStyle w:val="Hyperlink"/>
          </w:rPr>
          <w:t>://historiskekort.dk</w:t>
        </w:r>
      </w:hyperlink>
      <w:hyperlink r:id="rId30" w:history="1">
        <w:r w:rsidR="003A64D9" w:rsidRPr="004310FA">
          <w:rPr>
            <w:rStyle w:val="Hyperlink"/>
          </w:rPr>
          <w:t>/</w:t>
        </w:r>
      </w:hyperlink>
      <w:r>
        <w:t xml:space="preserve"> </w:t>
      </w:r>
      <w:r>
        <w:br/>
      </w:r>
      <w:hyperlink r:id="rId31" w:history="1">
        <w:r w:rsidR="003A64D9" w:rsidRPr="004310FA">
          <w:rPr>
            <w:rStyle w:val="Hyperlink"/>
          </w:rPr>
          <w:t>https://hkpn.gst.dk</w:t>
        </w:r>
      </w:hyperlink>
      <w:hyperlink r:id="rId32" w:history="1">
        <w:r w:rsidR="003A64D9" w:rsidRPr="004310FA">
          <w:rPr>
            <w:rStyle w:val="Hyperlink"/>
          </w:rPr>
          <w:t>/</w:t>
        </w:r>
      </w:hyperlink>
      <w:r>
        <w:br/>
      </w:r>
      <w:hyperlink r:id="rId33" w:history="1">
        <w:r w:rsidRPr="004310FA">
          <w:rPr>
            <w:rStyle w:val="Hyperlink"/>
          </w:rPr>
          <w:t>https://www.qgis.org/da/site</w:t>
        </w:r>
      </w:hyperlink>
      <w:hyperlink r:id="rId34" w:history="1">
        <w:r w:rsidRPr="004310FA">
          <w:rPr>
            <w:rStyle w:val="Hyperlink"/>
          </w:rPr>
          <w:t>/</w:t>
        </w:r>
      </w:hyperlink>
      <w:r w:rsidRPr="004310FA">
        <w:t xml:space="preserve">  open source gis-program, </w:t>
      </w:r>
      <w:r>
        <w:t>mange kortfunktioner</w:t>
      </w:r>
      <w:r>
        <w:br/>
      </w:r>
      <w:hyperlink r:id="rId35" w:history="1">
        <w:r w:rsidRPr="004310FA">
          <w:rPr>
            <w:rStyle w:val="Hyperlink"/>
          </w:rPr>
          <w:t>https://www.geofyn.dk</w:t>
        </w:r>
      </w:hyperlink>
      <w:hyperlink r:id="rId36" w:history="1">
        <w:r w:rsidRPr="004310FA">
          <w:rPr>
            <w:rStyle w:val="Hyperlink"/>
          </w:rPr>
          <w:t>/</w:t>
        </w:r>
      </w:hyperlink>
      <w:r w:rsidRPr="004310FA">
        <w:t xml:space="preserve">   særligt for fynboerne</w:t>
      </w:r>
    </w:p>
    <w:p w14:paraId="381E1975" w14:textId="77777777" w:rsidR="00485EA4" w:rsidRDefault="009E6E6E" w:rsidP="009E6E6E">
      <w:r>
        <w:t>Danmark set fra luften – før Google (Kgl. Bibliotek)</w:t>
      </w:r>
      <w:r>
        <w:br/>
      </w:r>
      <w:hyperlink r:id="rId37" w:history="1">
        <w:r w:rsidR="003A64D9" w:rsidRPr="004310FA">
          <w:rPr>
            <w:rStyle w:val="Hyperlink"/>
          </w:rPr>
          <w:t>http://www5.kb.dk/danmarksetfraluften/</w:t>
        </w:r>
      </w:hyperlink>
    </w:p>
    <w:p w14:paraId="75C38161" w14:textId="77777777" w:rsidR="00485EA4" w:rsidRDefault="009E6E6E" w:rsidP="009E6E6E">
      <w:r>
        <w:t>Lokalarkivernes fælles database:</w:t>
      </w:r>
      <w:r>
        <w:br/>
      </w:r>
      <w:hyperlink r:id="rId38" w:history="1">
        <w:r w:rsidR="003A64D9" w:rsidRPr="004310FA">
          <w:rPr>
            <w:rStyle w:val="Hyperlink"/>
          </w:rPr>
          <w:t>https://arkiv.dk</w:t>
        </w:r>
      </w:hyperlink>
      <w:hyperlink r:id="rId39" w:history="1">
        <w:r w:rsidR="003A64D9" w:rsidRPr="004310FA">
          <w:rPr>
            <w:rStyle w:val="Hyperlink"/>
          </w:rPr>
          <w:t>/</w:t>
        </w:r>
      </w:hyperlink>
    </w:p>
    <w:p w14:paraId="68476B4F" w14:textId="77777777" w:rsidR="004310FA" w:rsidRDefault="004310FA" w:rsidP="004310FA"/>
    <w:p w14:paraId="16ECA652" w14:textId="77777777" w:rsidR="00E860FC" w:rsidRDefault="00E860FC" w:rsidP="009E6E6E"/>
    <w:p w14:paraId="0FB54B7E" w14:textId="77777777" w:rsidR="00E860FC" w:rsidRDefault="00E860FC" w:rsidP="009E6E6E"/>
    <w:p w14:paraId="391DE0FD" w14:textId="77777777" w:rsidR="004310FA" w:rsidRPr="004310FA" w:rsidRDefault="00E860FC" w:rsidP="009E6E6E">
      <w:r>
        <w:lastRenderedPageBreak/>
        <w:t xml:space="preserve">LINKS TIL TJENESTER VEDR. PLANFORHOLD </w:t>
      </w:r>
    </w:p>
    <w:p w14:paraId="4A4D16F0" w14:textId="77777777" w:rsidR="00485EA4" w:rsidRDefault="00E860FC" w:rsidP="00E860FC">
      <w:r>
        <w:t xml:space="preserve">Danmarks Arealinformation: </w:t>
      </w:r>
      <w:r>
        <w:br/>
      </w:r>
      <w:hyperlink r:id="rId40" w:history="1">
        <w:r w:rsidR="003A64D9" w:rsidRPr="004310FA">
          <w:rPr>
            <w:rStyle w:val="Hyperlink"/>
          </w:rPr>
          <w:t>https://</w:t>
        </w:r>
      </w:hyperlink>
      <w:hyperlink r:id="rId41" w:history="1">
        <w:r w:rsidR="003A64D9" w:rsidRPr="004310FA">
          <w:rPr>
            <w:rStyle w:val="Hyperlink"/>
          </w:rPr>
          <w:t>arealinformation.miljoeportal.dk</w:t>
        </w:r>
      </w:hyperlink>
      <w:r>
        <w:br/>
        <w:t>(Mange kommuner har deres egne lokale kortportaler med mulighed for at lægge informationslag på)</w:t>
      </w:r>
    </w:p>
    <w:p w14:paraId="0A75C48A" w14:textId="77777777" w:rsidR="00485EA4" w:rsidRPr="004310FA" w:rsidRDefault="00E860FC" w:rsidP="00E860FC">
      <w:r>
        <w:t>Plandata – lokalplaner, kommuneplaner, regionplaner etc.:</w:t>
      </w:r>
      <w:r>
        <w:br/>
      </w:r>
      <w:hyperlink r:id="rId42" w:history="1">
        <w:r w:rsidR="003A64D9" w:rsidRPr="004310FA">
          <w:rPr>
            <w:rStyle w:val="Hyperlink"/>
          </w:rPr>
          <w:t>https://planinfo.erhvervsstyrelsen.dk/plandatadk</w:t>
        </w:r>
      </w:hyperlink>
      <w:r w:rsidR="003A64D9" w:rsidRPr="004310FA">
        <w:t xml:space="preserve"> </w:t>
      </w:r>
    </w:p>
    <w:p w14:paraId="6301A352" w14:textId="77777777" w:rsidR="004310FA" w:rsidRPr="004310FA" w:rsidRDefault="004310FA" w:rsidP="009E6E6E"/>
    <w:p w14:paraId="50E35BAD" w14:textId="77777777" w:rsidR="009005E1" w:rsidRDefault="009005E1" w:rsidP="004310FA"/>
    <w:sectPr w:rsidR="009005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84067"/>
    <w:multiLevelType w:val="hybridMultilevel"/>
    <w:tmpl w:val="C4D4894E"/>
    <w:lvl w:ilvl="0" w:tplc="1D2EF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8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C0F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2F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83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2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A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CC7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F12A7"/>
    <w:multiLevelType w:val="hybridMultilevel"/>
    <w:tmpl w:val="69C2C4C4"/>
    <w:lvl w:ilvl="0" w:tplc="24C89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A183E">
      <w:start w:val="1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A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A5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2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CB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0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6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63391399">
    <w:abstractNumId w:val="1"/>
  </w:num>
  <w:num w:numId="2" w16cid:durableId="1530946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851"/>
    <w:rsid w:val="003A64D9"/>
    <w:rsid w:val="004310FA"/>
    <w:rsid w:val="00485EA4"/>
    <w:rsid w:val="00751851"/>
    <w:rsid w:val="009005E1"/>
    <w:rsid w:val="009E6E6E"/>
    <w:rsid w:val="00E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85CC0"/>
  <w15:chartTrackingRefBased/>
  <w15:docId w15:val="{E3C6BDC1-58D9-4019-B73C-4E88E9DA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3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2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is.dk/default.aspx" TargetMode="External"/><Relationship Id="rId18" Type="http://schemas.openxmlformats.org/officeDocument/2006/relationships/hyperlink" Target="https://www.weblager.dk/" TargetMode="External"/><Relationship Id="rId26" Type="http://schemas.openxmlformats.org/officeDocument/2006/relationships/hyperlink" Target="https://www.dingeo.dk/" TargetMode="External"/><Relationship Id="rId39" Type="http://schemas.openxmlformats.org/officeDocument/2006/relationships/hyperlink" Target="https://arkiv.dk/" TargetMode="External"/><Relationship Id="rId21" Type="http://schemas.openxmlformats.org/officeDocument/2006/relationships/hyperlink" Target="https://public.filarkiv.dk/" TargetMode="External"/><Relationship Id="rId34" Type="http://schemas.openxmlformats.org/officeDocument/2006/relationships/hyperlink" Target="https://www.qgis.org/da/site/" TargetMode="External"/><Relationship Id="rId42" Type="http://schemas.openxmlformats.org/officeDocument/2006/relationships/hyperlink" Target="https://planinfo.erhvervsstyrelsen.dk/plandatadk" TargetMode="External"/><Relationship Id="rId7" Type="http://schemas.openxmlformats.org/officeDocument/2006/relationships/hyperlink" Target="https://slks.dk/fileadmin/user_upload/kulturarv/fysisk_planlaegning/dokumenter/SAVE_vejledni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t.bbr.dk/?p=600000,6237500,2" TargetMode="External"/><Relationship Id="rId20" Type="http://schemas.openxmlformats.org/officeDocument/2006/relationships/hyperlink" Target="https://public.filarkiv.dk/" TargetMode="External"/><Relationship Id="rId29" Type="http://schemas.openxmlformats.org/officeDocument/2006/relationships/hyperlink" Target="https://historiskekort.dk/" TargetMode="External"/><Relationship Id="rId41" Type="http://schemas.openxmlformats.org/officeDocument/2006/relationships/hyperlink" Target="https://arealinformation.miljoeportal.d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lks.dk/fileadmin/user_upload/kulturarv/fysisk_planlaegning/dokumenter/SAVE_vejledning.pdf" TargetMode="External"/><Relationship Id="rId11" Type="http://schemas.openxmlformats.org/officeDocument/2006/relationships/hyperlink" Target="https://danskbyggeskik.dk/" TargetMode="External"/><Relationship Id="rId24" Type="http://schemas.openxmlformats.org/officeDocument/2006/relationships/hyperlink" Target="https://www.kulturarv.dk/fbb/index.htm" TargetMode="External"/><Relationship Id="rId32" Type="http://schemas.openxmlformats.org/officeDocument/2006/relationships/hyperlink" Target="https://hkpn.gst.dk/" TargetMode="External"/><Relationship Id="rId37" Type="http://schemas.openxmlformats.org/officeDocument/2006/relationships/hyperlink" Target="http://www5.kb.dk/danmarksetfraluften/" TargetMode="External"/><Relationship Id="rId40" Type="http://schemas.openxmlformats.org/officeDocument/2006/relationships/hyperlink" Target="https://arealinformation.miljoeportal.dk/" TargetMode="External"/><Relationship Id="rId5" Type="http://schemas.openxmlformats.org/officeDocument/2006/relationships/hyperlink" Target="https://slks.dk/fileadmin/user_upload/kulturarv/fysisk_planlaegning/dokumenter/SAVE_vejledning.pdf" TargetMode="External"/><Relationship Id="rId15" Type="http://schemas.openxmlformats.org/officeDocument/2006/relationships/hyperlink" Target="https://nyt.ois.dk/" TargetMode="External"/><Relationship Id="rId23" Type="http://schemas.openxmlformats.org/officeDocument/2006/relationships/hyperlink" Target="https://skraafoto.kortforsyningen.dk/" TargetMode="External"/><Relationship Id="rId28" Type="http://schemas.openxmlformats.org/officeDocument/2006/relationships/hyperlink" Target="https://historiskekort.dk/" TargetMode="External"/><Relationship Id="rId36" Type="http://schemas.openxmlformats.org/officeDocument/2006/relationships/hyperlink" Target="https://www.geofyn.dk/" TargetMode="External"/><Relationship Id="rId10" Type="http://schemas.openxmlformats.org/officeDocument/2006/relationships/hyperlink" Target="https://danskbyggeskik.dk/" TargetMode="External"/><Relationship Id="rId19" Type="http://schemas.openxmlformats.org/officeDocument/2006/relationships/hyperlink" Target="https://www.weblager.dk/" TargetMode="External"/><Relationship Id="rId31" Type="http://schemas.openxmlformats.org/officeDocument/2006/relationships/hyperlink" Target="https://hkpn.gst.dk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anskbyggeskik.dk/Publikationer/Ordbog_Danske_bygningsudtryk.pdf" TargetMode="External"/><Relationship Id="rId14" Type="http://schemas.openxmlformats.org/officeDocument/2006/relationships/hyperlink" Target="https://ois.dk/default.aspx" TargetMode="External"/><Relationship Id="rId22" Type="http://schemas.openxmlformats.org/officeDocument/2006/relationships/hyperlink" Target="https://skraafoto.kortforsyningen.dk/" TargetMode="External"/><Relationship Id="rId27" Type="http://schemas.openxmlformats.org/officeDocument/2006/relationships/hyperlink" Target="https://www.dingeo.dk/" TargetMode="External"/><Relationship Id="rId30" Type="http://schemas.openxmlformats.org/officeDocument/2006/relationships/hyperlink" Target="https://historiskekort.dk/" TargetMode="External"/><Relationship Id="rId35" Type="http://schemas.openxmlformats.org/officeDocument/2006/relationships/hyperlink" Target="https://www.geofyn.dk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anskbyggeskik.dk/Publikationer/Ordbog_Danske_bygningsudtryk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anskbyggeskik.dk/" TargetMode="External"/><Relationship Id="rId17" Type="http://schemas.openxmlformats.org/officeDocument/2006/relationships/hyperlink" Target="https://kort.bbr.dk/?p=600000,6237500,2" TargetMode="External"/><Relationship Id="rId25" Type="http://schemas.openxmlformats.org/officeDocument/2006/relationships/hyperlink" Target="https://www.kulturarv.dk/fbb/index.htm" TargetMode="External"/><Relationship Id="rId33" Type="http://schemas.openxmlformats.org/officeDocument/2006/relationships/hyperlink" Target="https://www.qgis.org/da/site/" TargetMode="External"/><Relationship Id="rId38" Type="http://schemas.openxmlformats.org/officeDocument/2006/relationships/hyperlink" Target="https://arkiv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3195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Anneken Appel Laursen</dc:creator>
  <cp:keywords/>
  <dc:description/>
  <cp:lastModifiedBy>Ingrid Vatne</cp:lastModifiedBy>
  <cp:revision>2</cp:revision>
  <dcterms:created xsi:type="dcterms:W3CDTF">2022-09-16T07:38:00Z</dcterms:created>
  <dcterms:modified xsi:type="dcterms:W3CDTF">2022-09-16T07:38:00Z</dcterms:modified>
</cp:coreProperties>
</file>